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B8" w:rsidRDefault="003D11B8" w:rsidP="00F2253A">
      <w:pPr>
        <w:pStyle w:val="BodyTex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З</w:t>
      </w:r>
      <w:r w:rsidRPr="00CF220C">
        <w:rPr>
          <w:rFonts w:ascii="Times New Roman" w:hAnsi="Times New Roman"/>
          <w:i/>
          <w:iCs/>
          <w:sz w:val="28"/>
          <w:szCs w:val="28"/>
          <w:lang w:val="ru-RU"/>
        </w:rPr>
        <w:t>аявка участника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барбера</w:t>
      </w:r>
      <w:proofErr w:type="spellEnd"/>
      <w:r w:rsidRPr="00CF220C">
        <w:rPr>
          <w:rFonts w:ascii="Times New Roman" w:hAnsi="Times New Roman"/>
          <w:i/>
          <w:iCs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барбершопа</w:t>
      </w:r>
      <w:proofErr w:type="spellEnd"/>
      <w:r w:rsidRPr="00CF220C">
        <w:rPr>
          <w:rFonts w:ascii="Times New Roman" w:hAnsi="Times New Roman"/>
          <w:i/>
          <w:iCs/>
          <w:sz w:val="28"/>
          <w:szCs w:val="28"/>
          <w:lang w:val="ru-RU"/>
        </w:rPr>
        <w:t xml:space="preserve"> в конкурсе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Балтийский чемпионат бороды и усов</w:t>
      </w:r>
      <w:bookmarkStart w:id="0" w:name="_GoBack"/>
      <w:bookmarkEnd w:id="0"/>
    </w:p>
    <w:p w:rsidR="003D11B8" w:rsidRPr="00CF220C" w:rsidRDefault="003D11B8" w:rsidP="00F2253A">
      <w:pPr>
        <w:pStyle w:val="BodyText"/>
        <w:jc w:val="center"/>
        <w:rPr>
          <w:rFonts w:cs="Arial"/>
          <w:b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Регистрация участников до</w:t>
      </w:r>
      <w:r w:rsidRPr="00CF220C">
        <w:rPr>
          <w:rFonts w:ascii="Times New Roman" w:hAnsi="Times New Roman"/>
          <w:b/>
          <w:bCs/>
          <w:sz w:val="28"/>
          <w:szCs w:val="28"/>
          <w:lang w:val="ru-RU"/>
        </w:rPr>
        <w:t xml:space="preserve"> 14.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октября</w:t>
      </w:r>
    </w:p>
    <w:p w:rsidR="003D11B8" w:rsidRPr="00CE1EBB" w:rsidRDefault="003D11B8" w:rsidP="003D11B8">
      <w:pPr>
        <w:rPr>
          <w:rFonts w:ascii="Arial" w:hAnsi="Arial" w:cs="Arial"/>
          <w:b/>
        </w:rPr>
      </w:pPr>
    </w:p>
    <w:tbl>
      <w:tblPr>
        <w:tblStyle w:val="TableGrid"/>
        <w:tblW w:w="10796" w:type="dxa"/>
        <w:tblInd w:w="-1110" w:type="dxa"/>
        <w:tblLook w:val="04A0" w:firstRow="1" w:lastRow="0" w:firstColumn="1" w:lastColumn="0" w:noHBand="0" w:noVBand="1"/>
      </w:tblPr>
      <w:tblGrid>
        <w:gridCol w:w="5398"/>
        <w:gridCol w:w="5398"/>
      </w:tblGrid>
      <w:tr w:rsidR="003D11B8" w:rsidRPr="00B80A00" w:rsidTr="00BB5C8C">
        <w:trPr>
          <w:trHeight w:val="640"/>
        </w:trPr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мастера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</w:p>
        </w:tc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 мастера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D11B8" w:rsidRPr="00B80A00" w:rsidTr="00BB5C8C">
        <w:trPr>
          <w:trHeight w:val="661"/>
        </w:trPr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D11B8" w:rsidRPr="00B80A00" w:rsidTr="00BB5C8C">
        <w:trPr>
          <w:trHeight w:val="1962"/>
        </w:trPr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салона</w:t>
            </w:r>
            <w:r w:rsidRP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барбершопа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салона</w:t>
            </w:r>
            <w:r w:rsidRP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барбершопа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</w:tc>
      </w:tr>
      <w:tr w:rsidR="003D11B8" w:rsidRPr="00B80A00" w:rsidTr="00BB5C8C">
        <w:trPr>
          <w:trHeight w:val="1511"/>
        </w:trPr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D11B8" w:rsidRPr="00B80A00" w:rsidTr="00BB5C8C">
        <w:trPr>
          <w:trHeight w:val="4608"/>
        </w:trPr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3D11B8" w:rsidRPr="00237DB6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37DB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proofErr w:type="spellEnd"/>
            <w:r w:rsidRP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 которых принимаешь участие</w:t>
            </w:r>
          </w:p>
          <w:p w:rsidR="003D11B8" w:rsidRPr="00237DB6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Самая длинная борода Балтии</w:t>
            </w:r>
          </w:p>
          <w:p w:rsidR="003D11B8" w:rsidRPr="00237DB6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Лучшая полная борода</w:t>
            </w:r>
          </w:p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Самая креативная борода</w:t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Красивейшие усы</w:t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3D11B8" w:rsidRPr="00297EA9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Самые длинные усы Балтии</w:t>
            </w:r>
          </w:p>
          <w:p w:rsidR="003D11B8" w:rsidRPr="00297EA9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11B8" w:rsidRPr="00B80A00" w:rsidTr="00BB5C8C">
        <w:trPr>
          <w:trHeight w:val="1301"/>
        </w:trPr>
        <w:tc>
          <w:tcPr>
            <w:tcW w:w="5398" w:type="dxa"/>
          </w:tcPr>
          <w:p w:rsidR="003D11B8" w:rsidRPr="00297EA9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 за участие</w:t>
            </w:r>
          </w:p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398" w:type="dxa"/>
          </w:tcPr>
          <w:p w:rsidR="003D11B8" w:rsidRPr="00B80A00" w:rsidRDefault="003D11B8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€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</w:t>
            </w:r>
          </w:p>
        </w:tc>
      </w:tr>
    </w:tbl>
    <w:p w:rsidR="008A158B" w:rsidRDefault="00F2253A"/>
    <w:sectPr w:rsidR="008A1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B8"/>
    <w:rsid w:val="000E3102"/>
    <w:rsid w:val="003D11B8"/>
    <w:rsid w:val="005B5972"/>
    <w:rsid w:val="00F2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1CB63-A2BE-4A87-9F01-280EF500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3D11B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11B8"/>
    <w:rPr>
      <w:rFonts w:ascii="Arial" w:eastAsia="Times New Roman" w:hAnsi="Arial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BT1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Dambe</dc:creator>
  <cp:keywords/>
  <dc:description/>
  <cp:lastModifiedBy>Dace Dambe</cp:lastModifiedBy>
  <cp:revision>3</cp:revision>
  <dcterms:created xsi:type="dcterms:W3CDTF">2022-10-07T11:04:00Z</dcterms:created>
  <dcterms:modified xsi:type="dcterms:W3CDTF">2022-10-07T11:08:00Z</dcterms:modified>
</cp:coreProperties>
</file>